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8540C" w14:textId="49291D95" w:rsidR="006D6C85" w:rsidRPr="00B7112A" w:rsidRDefault="007F590E">
      <w:pPr>
        <w:spacing w:before="4" w:after="0" w:line="190" w:lineRule="exact"/>
        <w:rPr>
          <w:b/>
          <w:sz w:val="24"/>
          <w:szCs w:val="24"/>
        </w:rPr>
      </w:pPr>
      <w:r w:rsidRPr="00B7112A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77532E0" wp14:editId="6C5CC720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6222365" cy="8001000"/>
                <wp:effectExtent l="0" t="0" r="635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84"/>
                              <w:gridCol w:w="718"/>
                              <w:gridCol w:w="718"/>
                              <w:gridCol w:w="719"/>
                              <w:gridCol w:w="718"/>
                              <w:gridCol w:w="720"/>
                            </w:tblGrid>
                            <w:tr w:rsidR="0011627C" w14:paraId="151BD429" w14:textId="77777777">
                              <w:trPr>
                                <w:trHeight w:hRule="exact" w:val="2317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791C4920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2E4A15" w14:textId="77777777" w:rsidR="0011627C" w:rsidRDefault="0011627C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3DCF268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4C2D0A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68A762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EA30C5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5DCB10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43E1F4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402FDE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795CE0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ECAF5B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0FEF74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62143A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AEBBCE" w14:textId="77777777" w:rsidR="0011627C" w:rsidRDefault="0011627C">
                                  <w:pPr>
                                    <w:spacing w:after="0" w:line="240" w:lineRule="auto"/>
                                    <w:ind w:left="301" w:right="20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67934C" w14:textId="77777777" w:rsidR="0011627C" w:rsidRDefault="0011627C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E8A8CB3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446A72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B472D4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A5F992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64259D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03CE21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079683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260737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EFAAEA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7C95FF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9319F3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574F9A" w14:textId="77777777" w:rsidR="0011627C" w:rsidRDefault="0011627C">
                                  <w:pPr>
                                    <w:spacing w:after="0" w:line="240" w:lineRule="auto"/>
                                    <w:ind w:left="301" w:right="20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959600" w14:textId="77777777" w:rsidR="0011627C" w:rsidRDefault="0011627C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DA82350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5F9F6F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744A66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572C87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543273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2045EA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26D736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1AE4BE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C63AB8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C77BAF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E0D66C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8EABA6" w14:textId="77777777" w:rsidR="0011627C" w:rsidRDefault="0011627C">
                                  <w:pPr>
                                    <w:spacing w:after="0" w:line="240" w:lineRule="auto"/>
                                    <w:ind w:left="301" w:right="20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5BE4E8" w14:textId="77777777" w:rsidR="0011627C" w:rsidRDefault="0011627C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7697DD0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0C4CD6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EC7108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B8F7BA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0480C7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CCFC7A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FEB846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F0521C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8ADF9A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B0F236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48BE3D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B6DB9D" w14:textId="77777777" w:rsidR="0011627C" w:rsidRDefault="0011627C">
                                  <w:pPr>
                                    <w:spacing w:after="0" w:line="240" w:lineRule="auto"/>
                                    <w:ind w:left="301" w:right="20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13EB61" w14:textId="77777777" w:rsidR="0011627C" w:rsidRDefault="0011627C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339BDCF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33724F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B51ECF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6BCA6F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41D8FE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2E6BDB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EC7364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13C46D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63889A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7C5136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447994" w14:textId="77777777" w:rsidR="0011627C" w:rsidRDefault="0011627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F9115C" w14:textId="77777777" w:rsidR="0011627C" w:rsidRDefault="0011627C">
                                  <w:pPr>
                                    <w:spacing w:after="0" w:line="240" w:lineRule="auto"/>
                                    <w:ind w:left="302" w:right="20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1627C" w14:paraId="347279CC" w14:textId="77777777" w:rsidTr="0011627C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67A6E549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vMerge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8B70ACC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vMerge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7125EF73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vMerge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57600995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vMerge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1A5C8E3F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6BC9B6B0" w14:textId="77777777" w:rsidR="0011627C" w:rsidRDefault="0011627C"/>
                              </w:tc>
                            </w:tr>
                            <w:tr w:rsidR="0011627C" w14:paraId="4BC934F9" w14:textId="77777777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26B74454" w14:textId="77777777" w:rsidR="0011627C" w:rsidRDefault="0011627C">
                                  <w:pPr>
                                    <w:spacing w:before="3" w:after="0" w:line="240" w:lineRule="auto"/>
                                    <w:ind w:left="2396" w:right="229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</w:rPr>
                                    <w:t>Presentation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5FC50D5A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259E106F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3BE94AE4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7FEADB20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6FE553B5" w14:textId="77777777" w:rsidR="0011627C" w:rsidRDefault="0011627C"/>
                              </w:tc>
                            </w:tr>
                            <w:tr w:rsidR="0011627C" w14:paraId="7AD72C35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0215CB" w14:textId="77777777" w:rsidR="0011627C" w:rsidRDefault="0011627C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focus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clear 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consistent.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0ABE59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353F9D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D642D4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CE7BDB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726D49" w14:textId="77777777" w:rsidR="0011627C" w:rsidRDefault="0011627C"/>
                              </w:tc>
                            </w:tr>
                            <w:tr w:rsidR="0011627C" w14:paraId="1D41CF8D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C7F148" w14:textId="77777777" w:rsidR="0011627C" w:rsidRDefault="0011627C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ar,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significant,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challenging.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8023A9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E4CF54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F2A78C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12A47C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3D285A" w14:textId="77777777" w:rsidR="0011627C" w:rsidRDefault="0011627C"/>
                              </w:tc>
                            </w:tr>
                            <w:tr w:rsidR="0011627C" w14:paraId="212CDC40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C41950" w14:textId="77777777" w:rsidR="0011627C" w:rsidRDefault="0011627C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Organization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purposeful,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effective,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appropriate.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0BB14E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9DF3BA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9BE549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B7FCA2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63A7E6" w14:textId="77777777" w:rsidR="0011627C" w:rsidRDefault="0011627C"/>
                              </w:tc>
                            </w:tr>
                            <w:tr w:rsidR="0011627C" w14:paraId="0AC224A1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0A57D8" w14:textId="77777777" w:rsidR="0011627C" w:rsidRDefault="0011627C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Sentence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choice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varied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appropriate.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D8D615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99AA96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3216DA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A3ABA4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FCBBEC" w14:textId="77777777" w:rsidR="0011627C" w:rsidRDefault="0011627C"/>
                              </w:tc>
                            </w:tr>
                            <w:tr w:rsidR="0011627C" w14:paraId="3F5CB821" w14:textId="7777777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03EA70" w14:textId="77777777" w:rsidR="0011627C" w:rsidRDefault="0011627C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Punctuation,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mmar,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lling,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chanics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are</w:t>
                                  </w:r>
                                </w:p>
                                <w:p w14:paraId="12459C23" w14:textId="77777777" w:rsidR="0011627C" w:rsidRDefault="0011627C">
                                  <w:pPr>
                                    <w:spacing w:after="0" w:line="240" w:lineRule="auto"/>
                                    <w:ind w:left="46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appropriate.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83AF34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E5121E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F4D388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63B896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AD2476" w14:textId="77777777" w:rsidR="0011627C" w:rsidRDefault="0011627C"/>
                              </w:tc>
                            </w:tr>
                            <w:tr w:rsidR="0011627C" w14:paraId="48CE289B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6310AE17" w14:textId="77777777" w:rsidR="0011627C" w:rsidRDefault="0011627C">
                                  <w:pPr>
                                    <w:spacing w:after="0" w:line="252" w:lineRule="exact"/>
                                    <w:ind w:left="2611" w:right="25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</w:rPr>
                                    <w:t>Content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11F39BF9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49B35D59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0110FA86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03679C55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38E51E74" w14:textId="77777777" w:rsidR="0011627C" w:rsidRDefault="0011627C"/>
                              </w:tc>
                            </w:tr>
                            <w:tr w:rsidR="0011627C" w14:paraId="5C8634EE" w14:textId="77777777">
                              <w:trPr>
                                <w:trHeight w:hRule="exact" w:val="532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F8A272" w14:textId="77777777" w:rsidR="0011627C" w:rsidRDefault="0011627C">
                                  <w:pPr>
                                    <w:spacing w:before="5" w:after="0" w:line="252" w:lineRule="exact"/>
                                    <w:ind w:left="462" w:right="539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Infor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evidence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accura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ppropriate,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 integrated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effectivel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7CA49E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C3F387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62495F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A5BEB8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926052" w14:textId="77777777" w:rsidR="0011627C" w:rsidRDefault="0011627C"/>
                              </w:tc>
                            </w:tr>
                            <w:tr w:rsidR="0011627C" w14:paraId="4EEF400A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A97424" w14:textId="77777777" w:rsidR="0011627C" w:rsidRDefault="0011627C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ideas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supported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elaborated.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D94F36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C0A50E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88ED23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FE5CDC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3D5B95" w14:textId="77777777" w:rsidR="0011627C" w:rsidRDefault="0011627C"/>
                              </w:tc>
                            </w:tr>
                            <w:tr w:rsidR="0011627C" w14:paraId="642FB7CC" w14:textId="7777777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78A276" w14:textId="77777777" w:rsidR="0011627C" w:rsidRDefault="0011627C">
                                  <w:pPr>
                                    <w:spacing w:after="0" w:line="252" w:lineRule="exact"/>
                                    <w:ind w:left="462" w:right="779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Alternative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perspectives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carefully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considered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 represented.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FD791B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1C04C2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EF5B5F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911DA3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2AACB0" w14:textId="77777777" w:rsidR="0011627C" w:rsidRDefault="0011627C"/>
                              </w:tc>
                            </w:tr>
                            <w:tr w:rsidR="0011627C" w14:paraId="7819BCA7" w14:textId="77777777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15AB017A" w14:textId="77777777" w:rsidR="0011627C" w:rsidRDefault="0011627C">
                                  <w:pPr>
                                    <w:spacing w:after="0" w:line="252" w:lineRule="exact"/>
                                    <w:ind w:left="2555" w:right="245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</w:rPr>
                                    <w:t>Thinking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5C645C2B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1130B5F7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14C17E21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5E1070B5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37C0BCDA" w14:textId="77777777" w:rsidR="0011627C" w:rsidRDefault="0011627C"/>
                              </w:tc>
                            </w:tr>
                            <w:tr w:rsidR="0011627C" w14:paraId="7134E4F2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673B1F" w14:textId="77777777" w:rsidR="0011627C" w:rsidRDefault="0011627C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Connections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ideas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made.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53CFD5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58E15E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CA9575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D4A030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1246D9" w14:textId="77777777" w:rsidR="0011627C" w:rsidRDefault="0011627C"/>
                              </w:tc>
                            </w:tr>
                            <w:tr w:rsidR="0011627C" w14:paraId="13BFE9AA" w14:textId="7777777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400A55" w14:textId="55A5F838" w:rsidR="0011627C" w:rsidRDefault="0011627C">
                                  <w:pPr>
                                    <w:spacing w:after="0" w:line="252" w:lineRule="exact"/>
                                    <w:ind w:left="462" w:right="68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</w:rPr>
                                    <w:t>Anal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</w:rPr>
                                    <w:t>sis/synthesis/evaluat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</w:rPr>
                                    <w:t>on/interpretation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</w:rPr>
                                    <w:t xml:space="preserve"> </w:t>
                                  </w:r>
                                  <w:r w:rsidR="00B7112A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effect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 consistent.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D92071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BE666B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6BE8C5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CD957F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ED115D" w14:textId="77777777" w:rsidR="0011627C" w:rsidRDefault="0011627C"/>
                              </w:tc>
                            </w:tr>
                            <w:tr w:rsidR="0011627C" w14:paraId="6C32ECD5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73E02C" w14:textId="77777777" w:rsidR="0011627C" w:rsidRDefault="0011627C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Independent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inki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ent.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6BC16A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E7D9A6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957C7D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D59050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0E4327" w14:textId="77777777" w:rsidR="0011627C" w:rsidRDefault="0011627C"/>
                              </w:tc>
                            </w:tr>
                            <w:tr w:rsidR="0011627C" w14:paraId="01DE9E52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B49406" w14:textId="77777777" w:rsidR="0011627C" w:rsidRDefault="0011627C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Creativit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/or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ginali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ent.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9F92B4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CBEC36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31D83D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41897B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440E1F" w14:textId="77777777" w:rsidR="0011627C" w:rsidRDefault="0011627C"/>
                              </w:tc>
                            </w:tr>
                            <w:tr w:rsidR="0011627C" w14:paraId="59E63440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546C6836" w14:textId="77777777" w:rsidR="0011627C" w:rsidRDefault="0011627C">
                                  <w:pPr>
                                    <w:spacing w:after="0" w:line="252" w:lineRule="exact"/>
                                    <w:ind w:left="167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*Learning Objectives have been met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5DE6B0D7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761B150C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0803719D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072A3814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79B618E6" w14:textId="77777777" w:rsidR="0011627C" w:rsidRDefault="0011627C"/>
                              </w:tc>
                            </w:tr>
                            <w:tr w:rsidR="0011627C" w14:paraId="5A2E8C09" w14:textId="77777777" w:rsidTr="007F590E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13F782" w14:textId="16EC9AC3" w:rsidR="0011627C" w:rsidRDefault="005D57D3" w:rsidP="005D57D3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Recognize multifaceted justice issues in urban communities.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160AF099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3CBCE42A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3589FD25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9C13EC6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5591EC99" w14:textId="77777777" w:rsidR="0011627C" w:rsidRDefault="0011627C"/>
                              </w:tc>
                            </w:tr>
                            <w:tr w:rsidR="0011627C" w14:paraId="5459F76C" w14:textId="77777777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BF2909" w14:textId="0BB8AD3E" w:rsidR="0011627C" w:rsidRDefault="005D57D3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Discuss the contemporary Urban experience.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2E960A19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4D0E3407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34EECD4E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4846FE3B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6693EF8E" w14:textId="77777777" w:rsidR="0011627C" w:rsidRDefault="0011627C"/>
                              </w:tc>
                            </w:tr>
                            <w:tr w:rsidR="0011627C" w14:paraId="6DB1E245" w14:textId="77777777" w:rsidTr="00114790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75C619" w14:textId="47792816" w:rsidR="0011627C" w:rsidRDefault="005D57D3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Analyze who lives in our city.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333D7B15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58A7B1D7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345E5D72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2333BE2D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13137D12" w14:textId="77777777" w:rsidR="0011627C" w:rsidRDefault="0011627C"/>
                              </w:tc>
                            </w:tr>
                            <w:tr w:rsidR="0011627C" w14:paraId="0823E14A" w14:textId="77777777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425CE3" w14:textId="7090C72D" w:rsidR="0011627C" w:rsidRDefault="005D57D3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Review urban policy and social institutions.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78F258FD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44CCAAA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11078CD7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69B2C69B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A7A127C" w14:textId="77777777" w:rsidR="0011627C" w:rsidRDefault="0011627C"/>
                              </w:tc>
                            </w:tr>
                            <w:tr w:rsidR="0011627C" w14:paraId="0EEABE20" w14:textId="77777777" w:rsidTr="00114790">
                              <w:trPr>
                                <w:trHeight w:hRule="exact" w:val="755"/>
                              </w:trPr>
                              <w:tc>
                                <w:tcPr>
                                  <w:tcW w:w="5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8676DF" w14:textId="67C1C9EA" w:rsidR="0011627C" w:rsidRDefault="0011627C" w:rsidP="005D57D3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Reflect upon </w:t>
                                  </w:r>
                                  <w:r w:rsidR="005D57D3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client service experience.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388B428C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5184C029" w14:textId="77777777" w:rsidR="0011627C" w:rsidRDefault="0011627C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6CCCD3C9" w14:textId="77777777" w:rsidR="0011627C" w:rsidRDefault="0011627C"/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8E5BFA2" w14:textId="77777777" w:rsidR="0011627C" w:rsidRDefault="0011627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70F555D5" w14:textId="77777777" w:rsidR="0011627C" w:rsidRDefault="0011627C"/>
                              </w:tc>
                            </w:tr>
                          </w:tbl>
                          <w:p w14:paraId="5E8C7AE9" w14:textId="1C5C842E" w:rsidR="0011627C" w:rsidRPr="00B7112A" w:rsidRDefault="00B711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7112A">
                              <w:rPr>
                                <w:b/>
                              </w:rPr>
                              <w:t xml:space="preserve">* Most important aspect of the assessment!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1in;margin-top:9pt;width:489.95pt;height:63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84"/>
                        <w:gridCol w:w="718"/>
                        <w:gridCol w:w="718"/>
                        <w:gridCol w:w="719"/>
                        <w:gridCol w:w="718"/>
                        <w:gridCol w:w="720"/>
                      </w:tblGrid>
                      <w:tr w:rsidR="0011627C" w14:paraId="151BD429" w14:textId="77777777">
                        <w:trPr>
                          <w:trHeight w:hRule="exact" w:val="2317"/>
                        </w:trPr>
                        <w:tc>
                          <w:tcPr>
                            <w:tcW w:w="5984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791C4920" w14:textId="77777777" w:rsidR="0011627C" w:rsidRDefault="0011627C"/>
                        </w:tc>
                        <w:tc>
                          <w:tcPr>
                            <w:tcW w:w="71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D2E4A15" w14:textId="77777777" w:rsidR="0011627C" w:rsidRDefault="0011627C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DCF268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4C2D0A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68A762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EA30C5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5DCB10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43E1F4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402FDE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795CE0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ECAF5B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0FEF74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62143A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AEBBCE" w14:textId="77777777" w:rsidR="0011627C" w:rsidRDefault="0011627C">
                            <w:pPr>
                              <w:spacing w:after="0" w:line="240" w:lineRule="auto"/>
                              <w:ind w:left="301" w:right="20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667934C" w14:textId="77777777" w:rsidR="0011627C" w:rsidRDefault="0011627C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E8A8CB3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446A72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B472D4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A5F992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64259D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03CE21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079683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260737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EFAAEA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7C95FF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9319F3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574F9A" w14:textId="77777777" w:rsidR="0011627C" w:rsidRDefault="0011627C">
                            <w:pPr>
                              <w:spacing w:after="0" w:line="240" w:lineRule="auto"/>
                              <w:ind w:left="301" w:right="20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8959600" w14:textId="77777777" w:rsidR="0011627C" w:rsidRDefault="0011627C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DA82350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5F9F6F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744A66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572C87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543273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2045EA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26D736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1AE4BE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C63AB8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C77BAF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E0D66C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8EABA6" w14:textId="77777777" w:rsidR="0011627C" w:rsidRDefault="0011627C">
                            <w:pPr>
                              <w:spacing w:after="0" w:line="240" w:lineRule="auto"/>
                              <w:ind w:left="301" w:right="20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35BE4E8" w14:textId="77777777" w:rsidR="0011627C" w:rsidRDefault="0011627C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7697DD0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0C4CD6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EC7108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B8F7BA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0480C7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CCFC7A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FEB846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F0521C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8ADF9A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B0F236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8BE3D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B6DB9D" w14:textId="77777777" w:rsidR="0011627C" w:rsidRDefault="0011627C">
                            <w:pPr>
                              <w:spacing w:after="0" w:line="240" w:lineRule="auto"/>
                              <w:ind w:left="301" w:right="20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C13EB61" w14:textId="77777777" w:rsidR="0011627C" w:rsidRDefault="0011627C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339BDCF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33724F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B51ECF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6BCA6F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41D8FE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2E6BDB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EC7364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13C46D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63889A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7C5136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447994" w14:textId="77777777" w:rsidR="0011627C" w:rsidRDefault="0011627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F9115C" w14:textId="77777777" w:rsidR="0011627C" w:rsidRDefault="0011627C">
                            <w:pPr>
                              <w:spacing w:after="0" w:line="240" w:lineRule="auto"/>
                              <w:ind w:left="302" w:right="20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</w:rPr>
                              <w:t>0</w:t>
                            </w:r>
                          </w:p>
                        </w:tc>
                      </w:tr>
                      <w:tr w:rsidR="0011627C" w14:paraId="347279CC" w14:textId="77777777" w:rsidTr="0011627C">
                        <w:trPr>
                          <w:trHeight w:hRule="exact" w:val="494"/>
                        </w:trPr>
                        <w:tc>
                          <w:tcPr>
                            <w:tcW w:w="5984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67A6E549" w14:textId="77777777" w:rsidR="0011627C" w:rsidRDefault="0011627C"/>
                        </w:tc>
                        <w:tc>
                          <w:tcPr>
                            <w:tcW w:w="718" w:type="dxa"/>
                            <w:vMerge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08B70ACC" w14:textId="77777777" w:rsidR="0011627C" w:rsidRDefault="0011627C"/>
                        </w:tc>
                        <w:tc>
                          <w:tcPr>
                            <w:tcW w:w="718" w:type="dxa"/>
                            <w:vMerge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7125EF73" w14:textId="77777777" w:rsidR="0011627C" w:rsidRDefault="0011627C"/>
                        </w:tc>
                        <w:tc>
                          <w:tcPr>
                            <w:tcW w:w="719" w:type="dxa"/>
                            <w:vMerge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57600995" w14:textId="77777777" w:rsidR="0011627C" w:rsidRDefault="0011627C"/>
                        </w:tc>
                        <w:tc>
                          <w:tcPr>
                            <w:tcW w:w="718" w:type="dxa"/>
                            <w:vMerge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1A5C8E3F" w14:textId="77777777" w:rsidR="0011627C" w:rsidRDefault="0011627C"/>
                        </w:tc>
                        <w:tc>
                          <w:tcPr>
                            <w:tcW w:w="720" w:type="dxa"/>
                            <w:vMerge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6BC9B6B0" w14:textId="77777777" w:rsidR="0011627C" w:rsidRDefault="0011627C"/>
                        </w:tc>
                      </w:tr>
                      <w:tr w:rsidR="0011627C" w14:paraId="4BC934F9" w14:textId="77777777">
                        <w:trPr>
                          <w:trHeight w:hRule="exact" w:val="313"/>
                        </w:trPr>
                        <w:tc>
                          <w:tcPr>
                            <w:tcW w:w="598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26B74454" w14:textId="77777777" w:rsidR="0011627C" w:rsidRDefault="0011627C">
                            <w:pPr>
                              <w:spacing w:before="3" w:after="0" w:line="240" w:lineRule="auto"/>
                              <w:ind w:left="2396" w:right="229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</w:rPr>
                              <w:t>Presentation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5FC50D5A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259E106F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3BE94AE4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7FEADB20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6FE553B5" w14:textId="77777777" w:rsidR="0011627C" w:rsidRDefault="0011627C"/>
                        </w:tc>
                      </w:tr>
                      <w:tr w:rsidR="0011627C" w14:paraId="7AD72C35" w14:textId="77777777">
                        <w:trPr>
                          <w:trHeight w:hRule="exact" w:val="278"/>
                        </w:trPr>
                        <w:tc>
                          <w:tcPr>
                            <w:tcW w:w="598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0215CB" w14:textId="77777777" w:rsidR="0011627C" w:rsidRDefault="0011627C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purpose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focus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clear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consistent.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0ABE59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353F9D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D642D4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CE7BDB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726D49" w14:textId="77777777" w:rsidR="0011627C" w:rsidRDefault="0011627C"/>
                        </w:tc>
                      </w:tr>
                      <w:tr w:rsidR="0011627C" w14:paraId="1D41CF8D" w14:textId="77777777">
                        <w:trPr>
                          <w:trHeight w:hRule="exact" w:val="263"/>
                        </w:trPr>
                        <w:tc>
                          <w:tcPr>
                            <w:tcW w:w="5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C7F148" w14:textId="77777777" w:rsidR="0011627C" w:rsidRDefault="0011627C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ar,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significant,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challenging.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8023A9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E4CF54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F2A78C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12A47C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3D285A" w14:textId="77777777" w:rsidR="0011627C" w:rsidRDefault="0011627C"/>
                        </w:tc>
                      </w:tr>
                      <w:tr w:rsidR="0011627C" w14:paraId="212CDC40" w14:textId="77777777">
                        <w:trPr>
                          <w:trHeight w:hRule="exact" w:val="264"/>
                        </w:trPr>
                        <w:tc>
                          <w:tcPr>
                            <w:tcW w:w="5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C41950" w14:textId="77777777" w:rsidR="0011627C" w:rsidRDefault="0011627C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Organization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purposeful,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effective,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appropriate.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0BB14E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9DF3BA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9BE549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B7FCA2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63A7E6" w14:textId="77777777" w:rsidR="0011627C" w:rsidRDefault="0011627C"/>
                        </w:tc>
                      </w:tr>
                      <w:tr w:rsidR="0011627C" w14:paraId="0AC224A1" w14:textId="77777777">
                        <w:trPr>
                          <w:trHeight w:hRule="exact" w:val="263"/>
                        </w:trPr>
                        <w:tc>
                          <w:tcPr>
                            <w:tcW w:w="5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0A57D8" w14:textId="77777777" w:rsidR="0011627C" w:rsidRDefault="0011627C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Sentence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word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choice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varied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appropriate.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D8D615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99AA96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3216DA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A3ABA4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FCBBEC" w14:textId="77777777" w:rsidR="0011627C" w:rsidRDefault="0011627C"/>
                        </w:tc>
                      </w:tr>
                      <w:tr w:rsidR="0011627C" w14:paraId="3F5CB821" w14:textId="77777777">
                        <w:trPr>
                          <w:trHeight w:hRule="exact" w:val="516"/>
                        </w:trPr>
                        <w:tc>
                          <w:tcPr>
                            <w:tcW w:w="5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03EA70" w14:textId="77777777" w:rsidR="0011627C" w:rsidRDefault="0011627C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Punctuation,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gr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mmar,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lling,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chanics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are</w:t>
                            </w:r>
                          </w:p>
                          <w:p w14:paraId="12459C23" w14:textId="77777777" w:rsidR="0011627C" w:rsidRDefault="0011627C">
                            <w:pPr>
                              <w:spacing w:after="0" w:line="240" w:lineRule="auto"/>
                              <w:ind w:left="46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appropriate.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83AF34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E5121E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F4D388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63B896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AD2476" w14:textId="77777777" w:rsidR="0011627C" w:rsidRDefault="0011627C"/>
                        </w:tc>
                      </w:tr>
                      <w:tr w:rsidR="0011627C" w14:paraId="48CE289B" w14:textId="77777777">
                        <w:trPr>
                          <w:trHeight w:hRule="exact" w:val="298"/>
                        </w:trPr>
                        <w:tc>
                          <w:tcPr>
                            <w:tcW w:w="5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6310AE17" w14:textId="77777777" w:rsidR="0011627C" w:rsidRDefault="0011627C">
                            <w:pPr>
                              <w:spacing w:after="0" w:line="252" w:lineRule="exact"/>
                              <w:ind w:left="2611" w:right="251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</w:rPr>
                              <w:t>Content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11F39BF9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49B35D59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0110FA86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03679C55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38E51E74" w14:textId="77777777" w:rsidR="0011627C" w:rsidRDefault="0011627C"/>
                        </w:tc>
                      </w:tr>
                      <w:tr w:rsidR="0011627C" w14:paraId="5C8634EE" w14:textId="77777777">
                        <w:trPr>
                          <w:trHeight w:hRule="exact" w:val="532"/>
                        </w:trPr>
                        <w:tc>
                          <w:tcPr>
                            <w:tcW w:w="598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F8A272" w14:textId="77777777" w:rsidR="0011627C" w:rsidRDefault="0011627C">
                            <w:pPr>
                              <w:spacing w:before="5" w:after="0" w:line="252" w:lineRule="exact"/>
                              <w:ind w:left="462" w:right="539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evidence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accura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ppropriate,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 integrated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effectivel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7CA49E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C3F387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62495F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A5BEB8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926052" w14:textId="77777777" w:rsidR="0011627C" w:rsidRDefault="0011627C"/>
                        </w:tc>
                      </w:tr>
                      <w:tr w:rsidR="0011627C" w14:paraId="4EEF400A" w14:textId="77777777">
                        <w:trPr>
                          <w:trHeight w:hRule="exact" w:val="263"/>
                        </w:trPr>
                        <w:tc>
                          <w:tcPr>
                            <w:tcW w:w="5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A97424" w14:textId="77777777" w:rsidR="0011627C" w:rsidRDefault="0011627C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ideas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supported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elaborated.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D94F36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C0A50E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88ED23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FE5CDC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3D5B95" w14:textId="77777777" w:rsidR="0011627C" w:rsidRDefault="0011627C"/>
                        </w:tc>
                      </w:tr>
                      <w:tr w:rsidR="0011627C" w14:paraId="642FB7CC" w14:textId="77777777">
                        <w:trPr>
                          <w:trHeight w:hRule="exact" w:val="516"/>
                        </w:trPr>
                        <w:tc>
                          <w:tcPr>
                            <w:tcW w:w="5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78A276" w14:textId="77777777" w:rsidR="0011627C" w:rsidRDefault="0011627C">
                            <w:pPr>
                              <w:spacing w:after="0" w:line="252" w:lineRule="exact"/>
                              <w:ind w:left="462" w:right="779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Alternative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perspectives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carefully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considered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 represented.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FD791B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1C04C2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EF5B5F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911DA3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2AACB0" w14:textId="77777777" w:rsidR="0011627C" w:rsidRDefault="0011627C"/>
                        </w:tc>
                      </w:tr>
                      <w:tr w:rsidR="0011627C" w14:paraId="7819BCA7" w14:textId="77777777">
                        <w:trPr>
                          <w:trHeight w:hRule="exact" w:val="297"/>
                        </w:trPr>
                        <w:tc>
                          <w:tcPr>
                            <w:tcW w:w="5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15AB017A" w14:textId="77777777" w:rsidR="0011627C" w:rsidRDefault="0011627C">
                            <w:pPr>
                              <w:spacing w:after="0" w:line="252" w:lineRule="exact"/>
                              <w:ind w:left="2555" w:right="245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</w:rPr>
                              <w:t>Thinking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5C645C2B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1130B5F7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14C17E21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5E1070B5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37C0BCDA" w14:textId="77777777" w:rsidR="0011627C" w:rsidRDefault="0011627C"/>
                        </w:tc>
                      </w:tr>
                      <w:tr w:rsidR="0011627C" w14:paraId="7134E4F2" w14:textId="77777777">
                        <w:trPr>
                          <w:trHeight w:hRule="exact" w:val="279"/>
                        </w:trPr>
                        <w:tc>
                          <w:tcPr>
                            <w:tcW w:w="598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673B1F" w14:textId="77777777" w:rsidR="0011627C" w:rsidRDefault="0011627C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Connections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between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ideas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made.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53CFD5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58E15E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CA9575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D4A030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1246D9" w14:textId="77777777" w:rsidR="0011627C" w:rsidRDefault="0011627C"/>
                        </w:tc>
                      </w:tr>
                      <w:tr w:rsidR="0011627C" w14:paraId="13BFE9AA" w14:textId="77777777">
                        <w:trPr>
                          <w:trHeight w:hRule="exact" w:val="516"/>
                        </w:trPr>
                        <w:tc>
                          <w:tcPr>
                            <w:tcW w:w="5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400A55" w14:textId="55A5F838" w:rsidR="0011627C" w:rsidRDefault="0011627C">
                            <w:pPr>
                              <w:spacing w:after="0" w:line="252" w:lineRule="exact"/>
                              <w:ind w:left="462" w:right="68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</w:rPr>
                              <w:t>Anal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</w:rPr>
                              <w:t>sis/synthesis/evaluat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</w:rPr>
                              <w:t>on/interpretation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</w:rPr>
                              <w:t xml:space="preserve"> </w:t>
                            </w:r>
                            <w:r w:rsidR="00B7112A">
                              <w:rPr>
                                <w:rFonts w:ascii="Times New Roman" w:eastAsia="Times New Roman" w:hAnsi="Times New Roman" w:cs="Times New Roman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effect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 consistent.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D92071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BE666B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6BE8C5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CD957F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ED115D" w14:textId="77777777" w:rsidR="0011627C" w:rsidRDefault="0011627C"/>
                        </w:tc>
                      </w:tr>
                      <w:tr w:rsidR="0011627C" w14:paraId="6C32ECD5" w14:textId="77777777">
                        <w:trPr>
                          <w:trHeight w:hRule="exact" w:val="263"/>
                        </w:trPr>
                        <w:tc>
                          <w:tcPr>
                            <w:tcW w:w="5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73E02C" w14:textId="77777777" w:rsidR="0011627C" w:rsidRDefault="0011627C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Independent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inki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ent.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6BC16A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E7D9A6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957C7D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D59050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0E4327" w14:textId="77777777" w:rsidR="0011627C" w:rsidRDefault="0011627C"/>
                        </w:tc>
                      </w:tr>
                      <w:tr w:rsidR="0011627C" w14:paraId="01DE9E52" w14:textId="77777777">
                        <w:trPr>
                          <w:trHeight w:hRule="exact" w:val="263"/>
                        </w:trPr>
                        <w:tc>
                          <w:tcPr>
                            <w:tcW w:w="5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B49406" w14:textId="77777777" w:rsidR="0011627C" w:rsidRDefault="0011627C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Creativit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/or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ginali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ent.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9F92B4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CBEC36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31D83D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41897B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440E1F" w14:textId="77777777" w:rsidR="0011627C" w:rsidRDefault="0011627C"/>
                        </w:tc>
                      </w:tr>
                      <w:tr w:rsidR="0011627C" w14:paraId="59E63440" w14:textId="77777777">
                        <w:trPr>
                          <w:trHeight w:hRule="exact" w:val="298"/>
                        </w:trPr>
                        <w:tc>
                          <w:tcPr>
                            <w:tcW w:w="5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546C6836" w14:textId="77777777" w:rsidR="0011627C" w:rsidRDefault="0011627C">
                            <w:pPr>
                              <w:spacing w:after="0" w:line="252" w:lineRule="exact"/>
                              <w:ind w:left="167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*Learning Objectives have been met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5DE6B0D7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761B150C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0803719D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072A3814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79B618E6" w14:textId="77777777" w:rsidR="0011627C" w:rsidRDefault="0011627C"/>
                        </w:tc>
                      </w:tr>
                      <w:tr w:rsidR="0011627C" w14:paraId="5A2E8C09" w14:textId="77777777" w:rsidTr="007F590E">
                        <w:trPr>
                          <w:trHeight w:hRule="exact" w:val="548"/>
                        </w:trPr>
                        <w:tc>
                          <w:tcPr>
                            <w:tcW w:w="5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13F782" w14:textId="16EC9AC3" w:rsidR="0011627C" w:rsidRDefault="005D57D3" w:rsidP="005D57D3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Recognize multifaceted justice issues in urban communities.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160AF099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3CBCE42A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3589FD25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09C13EC6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5591EC99" w14:textId="77777777" w:rsidR="0011627C" w:rsidRDefault="0011627C"/>
                        </w:tc>
                      </w:tr>
                      <w:tr w:rsidR="0011627C" w14:paraId="5459F76C" w14:textId="77777777">
                        <w:trPr>
                          <w:trHeight w:hRule="exact" w:val="313"/>
                        </w:trPr>
                        <w:tc>
                          <w:tcPr>
                            <w:tcW w:w="5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BF2909" w14:textId="0BB8AD3E" w:rsidR="0011627C" w:rsidRDefault="005D57D3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Discuss the contemporary Urban experience.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2E960A19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4D0E3407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34EECD4E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4846FE3B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6693EF8E" w14:textId="77777777" w:rsidR="0011627C" w:rsidRDefault="0011627C"/>
                        </w:tc>
                      </w:tr>
                      <w:tr w:rsidR="0011627C" w14:paraId="6DB1E245" w14:textId="77777777" w:rsidTr="00114790">
                        <w:trPr>
                          <w:trHeight w:hRule="exact" w:val="314"/>
                        </w:trPr>
                        <w:tc>
                          <w:tcPr>
                            <w:tcW w:w="5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75C619" w14:textId="47792816" w:rsidR="0011627C" w:rsidRDefault="005D57D3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Analyze who lives in our city.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333D7B15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58A7B1D7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345E5D72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2333BE2D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13137D12" w14:textId="77777777" w:rsidR="0011627C" w:rsidRDefault="0011627C"/>
                        </w:tc>
                      </w:tr>
                      <w:tr w:rsidR="0011627C" w14:paraId="0823E14A" w14:textId="77777777">
                        <w:trPr>
                          <w:trHeight w:hRule="exact" w:val="313"/>
                        </w:trPr>
                        <w:tc>
                          <w:tcPr>
                            <w:tcW w:w="5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425CE3" w14:textId="7090C72D" w:rsidR="0011627C" w:rsidRDefault="005D57D3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Review urban policy and social institutions.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78F258FD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044CCAAA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11078CD7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69B2C69B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0A7A127C" w14:textId="77777777" w:rsidR="0011627C" w:rsidRDefault="0011627C"/>
                        </w:tc>
                      </w:tr>
                      <w:tr w:rsidR="0011627C" w14:paraId="0EEABE20" w14:textId="77777777" w:rsidTr="00114790">
                        <w:trPr>
                          <w:trHeight w:hRule="exact" w:val="755"/>
                        </w:trPr>
                        <w:tc>
                          <w:tcPr>
                            <w:tcW w:w="5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8676DF" w14:textId="67C1C9EA" w:rsidR="0011627C" w:rsidRDefault="0011627C" w:rsidP="005D57D3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Reflect upon </w:t>
                            </w:r>
                            <w:r w:rsidR="005D57D3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client service experience.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388B428C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5184C029" w14:textId="77777777" w:rsidR="0011627C" w:rsidRDefault="0011627C"/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6CCCD3C9" w14:textId="77777777" w:rsidR="0011627C" w:rsidRDefault="0011627C"/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08E5BFA2" w14:textId="77777777" w:rsidR="0011627C" w:rsidRDefault="0011627C"/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70F555D5" w14:textId="77777777" w:rsidR="0011627C" w:rsidRDefault="0011627C"/>
                        </w:tc>
                      </w:tr>
                    </w:tbl>
                    <w:p w14:paraId="5E8C7AE9" w14:textId="1C5C842E" w:rsidR="0011627C" w:rsidRPr="00B7112A" w:rsidRDefault="00B7112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7112A">
                        <w:rPr>
                          <w:b/>
                        </w:rPr>
                        <w:t xml:space="preserve">* Most important aspect of the assessment!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57D3">
        <w:rPr>
          <w:rFonts w:ascii="Times New Roman" w:hAnsi="Times New Roman" w:cs="Times New Roman"/>
          <w:b/>
        </w:rPr>
        <w:t>Justice in Our C</w:t>
      </w:r>
      <w:bookmarkStart w:id="0" w:name="_GoBack"/>
      <w:bookmarkEnd w:id="0"/>
      <w:r w:rsidR="005D57D3">
        <w:rPr>
          <w:rFonts w:ascii="Times New Roman" w:hAnsi="Times New Roman" w:cs="Times New Roman"/>
          <w:b/>
        </w:rPr>
        <w:t xml:space="preserve">ommunity </w:t>
      </w:r>
      <w:r w:rsidR="00B7112A" w:rsidRPr="00B7112A">
        <w:rPr>
          <w:rFonts w:ascii="Times New Roman" w:hAnsi="Times New Roman" w:cs="Times New Roman"/>
          <w:b/>
          <w:sz w:val="24"/>
          <w:szCs w:val="24"/>
        </w:rPr>
        <w:t>Final Assessment Rubric</w:t>
      </w:r>
    </w:p>
    <w:p w14:paraId="708CF60C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6AC81235" w14:textId="77777777" w:rsidR="006D6C85" w:rsidRDefault="006D6C85">
      <w:pPr>
        <w:spacing w:after="0" w:line="274" w:lineRule="exact"/>
        <w:ind w:left="1809" w:right="17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7B994A" w14:textId="207D40DE" w:rsidR="006D6C85" w:rsidRDefault="00D272A2">
      <w:pPr>
        <w:spacing w:after="0" w:line="239" w:lineRule="auto"/>
        <w:ind w:left="369" w:right="3863" w:firstLine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7F590E">
        <w:rPr>
          <w:rFonts w:ascii="Times New Roman" w:eastAsia="Times New Roman" w:hAnsi="Times New Roman" w:cs="Times New Roman"/>
        </w:rPr>
        <w:t>his</w:t>
      </w:r>
      <w:r w:rsidR="007F590E">
        <w:rPr>
          <w:rFonts w:ascii="Times New Roman" w:eastAsia="Times New Roman" w:hAnsi="Times New Roman" w:cs="Times New Roman"/>
          <w:spacing w:val="-4"/>
        </w:rPr>
        <w:t xml:space="preserve"> </w:t>
      </w:r>
      <w:r w:rsidR="007F590E">
        <w:rPr>
          <w:rFonts w:ascii="Times New Roman" w:eastAsia="Times New Roman" w:hAnsi="Times New Roman" w:cs="Times New Roman"/>
        </w:rPr>
        <w:t>rubric</w:t>
      </w:r>
      <w:r w:rsidR="007F590E">
        <w:rPr>
          <w:rFonts w:ascii="Times New Roman" w:eastAsia="Times New Roman" w:hAnsi="Times New Roman" w:cs="Times New Roman"/>
          <w:spacing w:val="-5"/>
        </w:rPr>
        <w:t xml:space="preserve"> </w:t>
      </w:r>
      <w:r w:rsidR="007F590E">
        <w:rPr>
          <w:rFonts w:ascii="Times New Roman" w:eastAsia="Times New Roman" w:hAnsi="Times New Roman" w:cs="Times New Roman"/>
        </w:rPr>
        <w:t>is</w:t>
      </w:r>
      <w:r w:rsidR="007F590E">
        <w:rPr>
          <w:rFonts w:ascii="Times New Roman" w:eastAsia="Times New Roman" w:hAnsi="Times New Roman" w:cs="Times New Roman"/>
          <w:spacing w:val="-2"/>
        </w:rPr>
        <w:t xml:space="preserve"> </w:t>
      </w:r>
      <w:r w:rsidR="007F590E">
        <w:rPr>
          <w:rFonts w:ascii="Times New Roman" w:eastAsia="Times New Roman" w:hAnsi="Times New Roman" w:cs="Times New Roman"/>
        </w:rPr>
        <w:t>designed</w:t>
      </w:r>
      <w:r w:rsidR="007F590E">
        <w:rPr>
          <w:rFonts w:ascii="Times New Roman" w:eastAsia="Times New Roman" w:hAnsi="Times New Roman" w:cs="Times New Roman"/>
          <w:spacing w:val="-8"/>
        </w:rPr>
        <w:t xml:space="preserve"> </w:t>
      </w:r>
      <w:r w:rsidR="007F590E">
        <w:rPr>
          <w:rFonts w:ascii="Times New Roman" w:eastAsia="Times New Roman" w:hAnsi="Times New Roman" w:cs="Times New Roman"/>
        </w:rPr>
        <w:t>to</w:t>
      </w:r>
      <w:r w:rsidR="007F590E">
        <w:rPr>
          <w:rFonts w:ascii="Times New Roman" w:eastAsia="Times New Roman" w:hAnsi="Times New Roman" w:cs="Times New Roman"/>
          <w:spacing w:val="-3"/>
        </w:rPr>
        <w:t xml:space="preserve"> </w:t>
      </w:r>
      <w:r w:rsidR="007F590E">
        <w:rPr>
          <w:rFonts w:ascii="Times New Roman" w:eastAsia="Times New Roman" w:hAnsi="Times New Roman" w:cs="Times New Roman"/>
        </w:rPr>
        <w:t>make</w:t>
      </w:r>
      <w:r w:rsidR="007F590E">
        <w:rPr>
          <w:rFonts w:ascii="Times New Roman" w:eastAsia="Times New Roman" w:hAnsi="Times New Roman" w:cs="Times New Roman"/>
          <w:spacing w:val="-5"/>
        </w:rPr>
        <w:t xml:space="preserve"> </w:t>
      </w:r>
      <w:r w:rsidR="007F590E">
        <w:rPr>
          <w:rFonts w:ascii="Times New Roman" w:eastAsia="Times New Roman" w:hAnsi="Times New Roman" w:cs="Times New Roman"/>
        </w:rPr>
        <w:t>c</w:t>
      </w:r>
      <w:r w:rsidR="007F590E">
        <w:rPr>
          <w:rFonts w:ascii="Times New Roman" w:eastAsia="Times New Roman" w:hAnsi="Times New Roman" w:cs="Times New Roman"/>
          <w:spacing w:val="1"/>
        </w:rPr>
        <w:t>l</w:t>
      </w:r>
      <w:r w:rsidR="007F590E">
        <w:rPr>
          <w:rFonts w:ascii="Times New Roman" w:eastAsia="Times New Roman" w:hAnsi="Times New Roman" w:cs="Times New Roman"/>
        </w:rPr>
        <w:t>ear</w:t>
      </w:r>
      <w:r w:rsidR="007F590E">
        <w:rPr>
          <w:rFonts w:ascii="Times New Roman" w:eastAsia="Times New Roman" w:hAnsi="Times New Roman" w:cs="Times New Roman"/>
          <w:spacing w:val="-3"/>
        </w:rPr>
        <w:t xml:space="preserve"> </w:t>
      </w:r>
      <w:r w:rsidR="007F590E">
        <w:rPr>
          <w:rFonts w:ascii="Times New Roman" w:eastAsia="Times New Roman" w:hAnsi="Times New Roman" w:cs="Times New Roman"/>
        </w:rPr>
        <w:t>the</w:t>
      </w:r>
      <w:r w:rsidR="007F590E">
        <w:rPr>
          <w:rFonts w:ascii="Times New Roman" w:eastAsia="Times New Roman" w:hAnsi="Times New Roman" w:cs="Times New Roman"/>
          <w:spacing w:val="-3"/>
        </w:rPr>
        <w:t xml:space="preserve"> </w:t>
      </w:r>
      <w:r w:rsidR="007F590E">
        <w:rPr>
          <w:rFonts w:ascii="Times New Roman" w:eastAsia="Times New Roman" w:hAnsi="Times New Roman" w:cs="Times New Roman"/>
        </w:rPr>
        <w:t>grading</w:t>
      </w:r>
      <w:r w:rsidR="007F590E">
        <w:rPr>
          <w:rFonts w:ascii="Times New Roman" w:eastAsia="Times New Roman" w:hAnsi="Times New Roman" w:cs="Times New Roman"/>
          <w:spacing w:val="-7"/>
        </w:rPr>
        <w:t xml:space="preserve"> </w:t>
      </w:r>
      <w:r w:rsidR="007F590E">
        <w:rPr>
          <w:rFonts w:ascii="Times New Roman" w:eastAsia="Times New Roman" w:hAnsi="Times New Roman" w:cs="Times New Roman"/>
        </w:rPr>
        <w:t>process</w:t>
      </w:r>
      <w:r w:rsidR="007F590E">
        <w:rPr>
          <w:rFonts w:ascii="Times New Roman" w:eastAsia="Times New Roman" w:hAnsi="Times New Roman" w:cs="Times New Roman"/>
          <w:spacing w:val="-7"/>
        </w:rPr>
        <w:t xml:space="preserve"> </w:t>
      </w:r>
      <w:r w:rsidR="007F590E">
        <w:rPr>
          <w:rFonts w:ascii="Times New Roman" w:eastAsia="Times New Roman" w:hAnsi="Times New Roman" w:cs="Times New Roman"/>
          <w:w w:val="99"/>
        </w:rPr>
        <w:t xml:space="preserve">for </w:t>
      </w:r>
      <w:r w:rsidR="00B36053">
        <w:rPr>
          <w:rFonts w:ascii="Times New Roman" w:eastAsia="Times New Roman" w:hAnsi="Times New Roman" w:cs="Times New Roman"/>
        </w:rPr>
        <w:t>your final</w:t>
      </w:r>
      <w:r w:rsidR="007F590E">
        <w:rPr>
          <w:rFonts w:ascii="Times New Roman" w:eastAsia="Times New Roman" w:hAnsi="Times New Roman" w:cs="Times New Roman"/>
        </w:rPr>
        <w:t xml:space="preserve"> and what</w:t>
      </w:r>
      <w:r w:rsidR="007F590E">
        <w:rPr>
          <w:rFonts w:ascii="Times New Roman" w:eastAsia="Times New Roman" w:hAnsi="Times New Roman" w:cs="Times New Roman"/>
          <w:spacing w:val="-4"/>
        </w:rPr>
        <w:t xml:space="preserve"> </w:t>
      </w:r>
      <w:r w:rsidR="007F590E">
        <w:rPr>
          <w:rFonts w:ascii="Times New Roman" w:eastAsia="Times New Roman" w:hAnsi="Times New Roman" w:cs="Times New Roman"/>
          <w:w w:val="99"/>
        </w:rPr>
        <w:t>k</w:t>
      </w:r>
      <w:r w:rsidR="007F590E">
        <w:rPr>
          <w:rFonts w:ascii="Times New Roman" w:eastAsia="Times New Roman" w:hAnsi="Times New Roman" w:cs="Times New Roman"/>
          <w:spacing w:val="-1"/>
          <w:w w:val="99"/>
        </w:rPr>
        <w:t>e</w:t>
      </w:r>
      <w:r w:rsidR="007F590E">
        <w:rPr>
          <w:rFonts w:ascii="Times New Roman" w:eastAsia="Times New Roman" w:hAnsi="Times New Roman" w:cs="Times New Roman"/>
          <w:w w:val="99"/>
        </w:rPr>
        <w:t xml:space="preserve">y </w:t>
      </w:r>
      <w:r w:rsidR="007F590E">
        <w:rPr>
          <w:rFonts w:ascii="Times New Roman" w:eastAsia="Times New Roman" w:hAnsi="Times New Roman" w:cs="Times New Roman"/>
        </w:rPr>
        <w:t>elements</w:t>
      </w:r>
      <w:r w:rsidR="007F590E">
        <w:rPr>
          <w:rFonts w:ascii="Times New Roman" w:eastAsia="Times New Roman" w:hAnsi="Times New Roman" w:cs="Times New Roman"/>
          <w:spacing w:val="-8"/>
        </w:rPr>
        <w:t xml:space="preserve"> </w:t>
      </w:r>
      <w:r w:rsidR="007F590E">
        <w:rPr>
          <w:rFonts w:ascii="Times New Roman" w:eastAsia="Times New Roman" w:hAnsi="Times New Roman" w:cs="Times New Roman"/>
        </w:rPr>
        <w:t>are</w:t>
      </w:r>
      <w:r w:rsidR="007F590E">
        <w:rPr>
          <w:rFonts w:ascii="Times New Roman" w:eastAsia="Times New Roman" w:hAnsi="Times New Roman" w:cs="Times New Roman"/>
          <w:spacing w:val="-1"/>
        </w:rPr>
        <w:t xml:space="preserve"> </w:t>
      </w:r>
      <w:r w:rsidR="007F590E">
        <w:rPr>
          <w:rFonts w:ascii="Times New Roman" w:eastAsia="Times New Roman" w:hAnsi="Times New Roman" w:cs="Times New Roman"/>
        </w:rPr>
        <w:t>expected</w:t>
      </w:r>
      <w:r w:rsidR="007F590E">
        <w:rPr>
          <w:rFonts w:ascii="Times New Roman" w:eastAsia="Times New Roman" w:hAnsi="Times New Roman" w:cs="Times New Roman"/>
          <w:spacing w:val="-8"/>
        </w:rPr>
        <w:t xml:space="preserve"> </w:t>
      </w:r>
      <w:r w:rsidR="00B36053">
        <w:rPr>
          <w:rFonts w:ascii="Times New Roman" w:eastAsia="Times New Roman" w:hAnsi="Times New Roman" w:cs="Times New Roman"/>
        </w:rPr>
        <w:t>to be demonstrated in your work.</w:t>
      </w:r>
    </w:p>
    <w:p w14:paraId="7B8C9DA1" w14:textId="77777777" w:rsidR="006D6C85" w:rsidRDefault="00B36053">
      <w:pPr>
        <w:spacing w:after="0" w:line="240" w:lineRule="auto"/>
        <w:ind w:left="213" w:right="3706" w:hanging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 w:rsidR="007F590E">
        <w:rPr>
          <w:rFonts w:ascii="Times New Roman" w:eastAsia="Times New Roman" w:hAnsi="Times New Roman" w:cs="Times New Roman"/>
          <w:spacing w:val="-5"/>
        </w:rPr>
        <w:t xml:space="preserve"> </w:t>
      </w:r>
      <w:r w:rsidR="007F590E">
        <w:rPr>
          <w:rFonts w:ascii="Times New Roman" w:eastAsia="Times New Roman" w:hAnsi="Times New Roman" w:cs="Times New Roman"/>
        </w:rPr>
        <w:t>will be</w:t>
      </w:r>
      <w:r w:rsidR="007F590E">
        <w:rPr>
          <w:rFonts w:ascii="Times New Roman" w:eastAsia="Times New Roman" w:hAnsi="Times New Roman" w:cs="Times New Roman"/>
          <w:spacing w:val="-3"/>
        </w:rPr>
        <w:t xml:space="preserve"> </w:t>
      </w:r>
      <w:r w:rsidR="007F590E">
        <w:rPr>
          <w:rFonts w:ascii="Times New Roman" w:eastAsia="Times New Roman" w:hAnsi="Times New Roman" w:cs="Times New Roman"/>
        </w:rPr>
        <w:t>evaluated</w:t>
      </w:r>
      <w:r w:rsidR="007F590E">
        <w:rPr>
          <w:rFonts w:ascii="Times New Roman" w:eastAsia="Times New Roman" w:hAnsi="Times New Roman" w:cs="Times New Roman"/>
          <w:spacing w:val="-8"/>
        </w:rPr>
        <w:t xml:space="preserve"> </w:t>
      </w:r>
      <w:r w:rsidR="007F590E">
        <w:rPr>
          <w:rFonts w:ascii="Times New Roman" w:eastAsia="Times New Roman" w:hAnsi="Times New Roman" w:cs="Times New Roman"/>
        </w:rPr>
        <w:t>by</w:t>
      </w:r>
      <w:r w:rsidR="007F590E">
        <w:rPr>
          <w:rFonts w:ascii="Times New Roman" w:eastAsia="Times New Roman" w:hAnsi="Times New Roman" w:cs="Times New Roman"/>
          <w:spacing w:val="-1"/>
        </w:rPr>
        <w:t xml:space="preserve"> </w:t>
      </w:r>
      <w:r w:rsidR="007F590E">
        <w:rPr>
          <w:rFonts w:ascii="Times New Roman" w:eastAsia="Times New Roman" w:hAnsi="Times New Roman" w:cs="Times New Roman"/>
        </w:rPr>
        <w:t>the</w:t>
      </w:r>
      <w:r w:rsidR="007F590E">
        <w:rPr>
          <w:rFonts w:ascii="Times New Roman" w:eastAsia="Times New Roman" w:hAnsi="Times New Roman" w:cs="Times New Roman"/>
          <w:spacing w:val="-3"/>
        </w:rPr>
        <w:t xml:space="preserve"> </w:t>
      </w:r>
      <w:r w:rsidR="007F590E">
        <w:rPr>
          <w:rFonts w:ascii="Times New Roman" w:eastAsia="Times New Roman" w:hAnsi="Times New Roman" w:cs="Times New Roman"/>
        </w:rPr>
        <w:t>criteria below</w:t>
      </w:r>
      <w:r w:rsidR="007F590E">
        <w:rPr>
          <w:rFonts w:ascii="Times New Roman" w:eastAsia="Times New Roman" w:hAnsi="Times New Roman" w:cs="Times New Roman"/>
          <w:spacing w:val="-5"/>
        </w:rPr>
        <w:t xml:space="preserve"> </w:t>
      </w:r>
      <w:r w:rsidR="007F590E">
        <w:rPr>
          <w:rFonts w:ascii="Times New Roman" w:eastAsia="Times New Roman" w:hAnsi="Times New Roman" w:cs="Times New Roman"/>
        </w:rPr>
        <w:t>in</w:t>
      </w:r>
      <w:r w:rsidR="007F590E">
        <w:rPr>
          <w:rFonts w:ascii="Times New Roman" w:eastAsia="Times New Roman" w:hAnsi="Times New Roman" w:cs="Times New Roman"/>
          <w:spacing w:val="-2"/>
        </w:rPr>
        <w:t xml:space="preserve"> </w:t>
      </w:r>
      <w:r w:rsidR="007F590E">
        <w:rPr>
          <w:rFonts w:ascii="Times New Roman" w:eastAsia="Times New Roman" w:hAnsi="Times New Roman" w:cs="Times New Roman"/>
          <w:w w:val="99"/>
        </w:rPr>
        <w:t xml:space="preserve">order </w:t>
      </w:r>
      <w:r w:rsidR="007F590E">
        <w:rPr>
          <w:rFonts w:ascii="Times New Roman" w:eastAsia="Times New Roman" w:hAnsi="Times New Roman" w:cs="Times New Roman"/>
        </w:rPr>
        <w:t>to</w:t>
      </w:r>
      <w:r w:rsidR="007F590E">
        <w:rPr>
          <w:rFonts w:ascii="Times New Roman" w:eastAsia="Times New Roman" w:hAnsi="Times New Roman" w:cs="Times New Roman"/>
          <w:spacing w:val="-2"/>
        </w:rPr>
        <w:t xml:space="preserve"> </w:t>
      </w:r>
      <w:r w:rsidR="007F590E">
        <w:rPr>
          <w:rFonts w:ascii="Times New Roman" w:eastAsia="Times New Roman" w:hAnsi="Times New Roman" w:cs="Times New Roman"/>
        </w:rPr>
        <w:t>give</w:t>
      </w:r>
      <w:r w:rsidR="007F590E">
        <w:rPr>
          <w:rFonts w:ascii="Times New Roman" w:eastAsia="Times New Roman" w:hAnsi="Times New Roman" w:cs="Times New Roman"/>
          <w:spacing w:val="-5"/>
        </w:rPr>
        <w:t xml:space="preserve"> </w:t>
      </w:r>
      <w:r w:rsidR="007F590E">
        <w:rPr>
          <w:rFonts w:ascii="Times New Roman" w:eastAsia="Times New Roman" w:hAnsi="Times New Roman" w:cs="Times New Roman"/>
        </w:rPr>
        <w:t>you</w:t>
      </w:r>
      <w:r w:rsidR="007F590E">
        <w:rPr>
          <w:rFonts w:ascii="Times New Roman" w:eastAsia="Times New Roman" w:hAnsi="Times New Roman" w:cs="Times New Roman"/>
          <w:spacing w:val="-3"/>
        </w:rPr>
        <w:t xml:space="preserve"> </w:t>
      </w:r>
      <w:r w:rsidR="007F590E">
        <w:rPr>
          <w:rFonts w:ascii="Times New Roman" w:eastAsia="Times New Roman" w:hAnsi="Times New Roman" w:cs="Times New Roman"/>
          <w:spacing w:val="-1"/>
        </w:rPr>
        <w:t>s</w:t>
      </w:r>
      <w:r w:rsidR="007F590E">
        <w:rPr>
          <w:rFonts w:ascii="Times New Roman" w:eastAsia="Times New Roman" w:hAnsi="Times New Roman" w:cs="Times New Roman"/>
          <w:spacing w:val="1"/>
        </w:rPr>
        <w:t>p</w:t>
      </w:r>
      <w:r w:rsidR="007F590E">
        <w:rPr>
          <w:rFonts w:ascii="Times New Roman" w:eastAsia="Times New Roman" w:hAnsi="Times New Roman" w:cs="Times New Roman"/>
        </w:rPr>
        <w:t>ecific</w:t>
      </w:r>
      <w:r w:rsidR="007F590E">
        <w:rPr>
          <w:rFonts w:ascii="Times New Roman" w:eastAsia="Times New Roman" w:hAnsi="Times New Roman" w:cs="Times New Roman"/>
          <w:spacing w:val="-2"/>
        </w:rPr>
        <w:t xml:space="preserve"> </w:t>
      </w:r>
      <w:r w:rsidR="007F590E">
        <w:rPr>
          <w:rFonts w:ascii="Times New Roman" w:eastAsia="Times New Roman" w:hAnsi="Times New Roman" w:cs="Times New Roman"/>
        </w:rPr>
        <w:t>feed</w:t>
      </w:r>
      <w:r w:rsidR="007F590E">
        <w:rPr>
          <w:rFonts w:ascii="Times New Roman" w:eastAsia="Times New Roman" w:hAnsi="Times New Roman" w:cs="Times New Roman"/>
          <w:spacing w:val="2"/>
        </w:rPr>
        <w:t>b</w:t>
      </w:r>
      <w:r w:rsidR="007F590E">
        <w:rPr>
          <w:rFonts w:ascii="Times New Roman" w:eastAsia="Times New Roman" w:hAnsi="Times New Roman" w:cs="Times New Roman"/>
        </w:rPr>
        <w:t>ack</w:t>
      </w:r>
      <w:r w:rsidR="007F590E">
        <w:rPr>
          <w:rFonts w:ascii="Times New Roman" w:eastAsia="Times New Roman" w:hAnsi="Times New Roman" w:cs="Times New Roman"/>
          <w:spacing w:val="-8"/>
        </w:rPr>
        <w:t xml:space="preserve"> </w:t>
      </w:r>
      <w:r w:rsidR="007F590E">
        <w:rPr>
          <w:rFonts w:ascii="Times New Roman" w:eastAsia="Times New Roman" w:hAnsi="Times New Roman" w:cs="Times New Roman"/>
        </w:rPr>
        <w:t>to</w:t>
      </w:r>
      <w:r w:rsidR="007F590E">
        <w:rPr>
          <w:rFonts w:ascii="Times New Roman" w:eastAsia="Times New Roman" w:hAnsi="Times New Roman" w:cs="Times New Roman"/>
          <w:spacing w:val="-2"/>
        </w:rPr>
        <w:t xml:space="preserve"> </w:t>
      </w:r>
      <w:r w:rsidR="007F590E">
        <w:rPr>
          <w:rFonts w:ascii="Times New Roman" w:eastAsia="Times New Roman" w:hAnsi="Times New Roman" w:cs="Times New Roman"/>
        </w:rPr>
        <w:t>help</w:t>
      </w:r>
      <w:r w:rsidR="007F590E">
        <w:rPr>
          <w:rFonts w:ascii="Times New Roman" w:eastAsia="Times New Roman" w:hAnsi="Times New Roman" w:cs="Times New Roman"/>
          <w:spacing w:val="-4"/>
        </w:rPr>
        <w:t xml:space="preserve"> </w:t>
      </w:r>
      <w:r w:rsidR="007F590E">
        <w:rPr>
          <w:rFonts w:ascii="Times New Roman" w:eastAsia="Times New Roman" w:hAnsi="Times New Roman" w:cs="Times New Roman"/>
          <w:spacing w:val="-1"/>
        </w:rPr>
        <w:t>g</w:t>
      </w:r>
      <w:r w:rsidR="007F590E">
        <w:rPr>
          <w:rFonts w:ascii="Times New Roman" w:eastAsia="Times New Roman" w:hAnsi="Times New Roman" w:cs="Times New Roman"/>
          <w:spacing w:val="1"/>
        </w:rPr>
        <w:t>u</w:t>
      </w:r>
      <w:r w:rsidR="007F590E">
        <w:rPr>
          <w:rFonts w:ascii="Times New Roman" w:eastAsia="Times New Roman" w:hAnsi="Times New Roman" w:cs="Times New Roman"/>
        </w:rPr>
        <w:t>ide</w:t>
      </w:r>
      <w:r w:rsidR="007F590E">
        <w:rPr>
          <w:rFonts w:ascii="Times New Roman" w:eastAsia="Times New Roman" w:hAnsi="Times New Roman" w:cs="Times New Roman"/>
          <w:spacing w:val="-6"/>
        </w:rPr>
        <w:t xml:space="preserve"> </w:t>
      </w:r>
      <w:r w:rsidR="007F590E">
        <w:rPr>
          <w:rFonts w:ascii="Times New Roman" w:eastAsia="Times New Roman" w:hAnsi="Times New Roman" w:cs="Times New Roman"/>
          <w:spacing w:val="2"/>
        </w:rPr>
        <w:t>y</w:t>
      </w:r>
      <w:r w:rsidR="007F590E">
        <w:rPr>
          <w:rFonts w:ascii="Times New Roman" w:eastAsia="Times New Roman" w:hAnsi="Times New Roman" w:cs="Times New Roman"/>
          <w:spacing w:val="-1"/>
        </w:rPr>
        <w:t>o</w:t>
      </w:r>
      <w:r w:rsidR="007F590E">
        <w:rPr>
          <w:rFonts w:ascii="Times New Roman" w:eastAsia="Times New Roman" w:hAnsi="Times New Roman" w:cs="Times New Roman"/>
        </w:rPr>
        <w:t>ur</w:t>
      </w:r>
      <w:r w:rsidR="007F590E">
        <w:rPr>
          <w:rFonts w:ascii="Times New Roman" w:eastAsia="Times New Roman" w:hAnsi="Times New Roman" w:cs="Times New Roman"/>
          <w:spacing w:val="-4"/>
        </w:rPr>
        <w:t xml:space="preserve"> </w:t>
      </w:r>
      <w:r w:rsidR="007F590E">
        <w:rPr>
          <w:rFonts w:ascii="Times New Roman" w:eastAsia="Times New Roman" w:hAnsi="Times New Roman" w:cs="Times New Roman"/>
        </w:rPr>
        <w:t>de</w:t>
      </w:r>
      <w:r w:rsidR="007F590E">
        <w:rPr>
          <w:rFonts w:ascii="Times New Roman" w:eastAsia="Times New Roman" w:hAnsi="Times New Roman" w:cs="Times New Roman"/>
          <w:spacing w:val="-1"/>
        </w:rPr>
        <w:t>v</w:t>
      </w:r>
      <w:r w:rsidR="007F590E">
        <w:rPr>
          <w:rFonts w:ascii="Times New Roman" w:eastAsia="Times New Roman" w:hAnsi="Times New Roman" w:cs="Times New Roman"/>
        </w:rPr>
        <w:t>elopment</w:t>
      </w:r>
      <w:r w:rsidR="007F590E">
        <w:rPr>
          <w:rFonts w:ascii="Times New Roman" w:eastAsia="Times New Roman" w:hAnsi="Times New Roman" w:cs="Times New Roman"/>
          <w:spacing w:val="-10"/>
        </w:rPr>
        <w:t xml:space="preserve"> </w:t>
      </w:r>
      <w:r w:rsidR="007F590E">
        <w:rPr>
          <w:rFonts w:ascii="Times New Roman" w:eastAsia="Times New Roman" w:hAnsi="Times New Roman" w:cs="Times New Roman"/>
        </w:rPr>
        <w:t>as</w:t>
      </w:r>
      <w:r w:rsidR="007F590E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learner</w:t>
      </w:r>
      <w:r w:rsidR="007F590E">
        <w:rPr>
          <w:rFonts w:ascii="Times New Roman" w:eastAsia="Times New Roman" w:hAnsi="Times New Roman" w:cs="Times New Roman"/>
        </w:rPr>
        <w:t>.</w:t>
      </w:r>
      <w:r w:rsidR="007F590E">
        <w:rPr>
          <w:rFonts w:ascii="Times New Roman" w:eastAsia="Times New Roman" w:hAnsi="Times New Roman" w:cs="Times New Roman"/>
          <w:spacing w:val="49"/>
        </w:rPr>
        <w:t xml:space="preserve"> </w:t>
      </w:r>
      <w:r w:rsidR="007F590E">
        <w:rPr>
          <w:rFonts w:ascii="Times New Roman" w:eastAsia="Times New Roman" w:hAnsi="Times New Roman" w:cs="Times New Roman"/>
        </w:rPr>
        <w:t>Your</w:t>
      </w:r>
      <w:r w:rsidR="007F590E"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 w:rsidR="007F590E">
        <w:rPr>
          <w:rFonts w:ascii="Times New Roman" w:eastAsia="Times New Roman" w:hAnsi="Times New Roman" w:cs="Times New Roman"/>
          <w:spacing w:val="-6"/>
        </w:rPr>
        <w:t xml:space="preserve"> </w:t>
      </w:r>
      <w:r w:rsidR="007F590E">
        <w:rPr>
          <w:rFonts w:ascii="Times New Roman" w:eastAsia="Times New Roman" w:hAnsi="Times New Roman" w:cs="Times New Roman"/>
        </w:rPr>
        <w:t>will not</w:t>
      </w:r>
      <w:r w:rsidR="007F590E">
        <w:rPr>
          <w:rFonts w:ascii="Times New Roman" w:eastAsia="Times New Roman" w:hAnsi="Times New Roman" w:cs="Times New Roman"/>
          <w:spacing w:val="-3"/>
        </w:rPr>
        <w:t xml:space="preserve"> </w:t>
      </w:r>
      <w:r w:rsidR="007F590E">
        <w:rPr>
          <w:rFonts w:ascii="Times New Roman" w:eastAsia="Times New Roman" w:hAnsi="Times New Roman" w:cs="Times New Roman"/>
        </w:rPr>
        <w:t>be</w:t>
      </w:r>
      <w:r w:rsidR="007F590E">
        <w:rPr>
          <w:rFonts w:ascii="Times New Roman" w:eastAsia="Times New Roman" w:hAnsi="Times New Roman" w:cs="Times New Roman"/>
          <w:spacing w:val="-2"/>
        </w:rPr>
        <w:t xml:space="preserve"> </w:t>
      </w:r>
      <w:r w:rsidR="007F590E">
        <w:rPr>
          <w:rFonts w:ascii="Times New Roman" w:eastAsia="Times New Roman" w:hAnsi="Times New Roman" w:cs="Times New Roman"/>
        </w:rPr>
        <w:t>graded</w:t>
      </w:r>
      <w:r w:rsidR="007F590E">
        <w:rPr>
          <w:rFonts w:ascii="Times New Roman" w:eastAsia="Times New Roman" w:hAnsi="Times New Roman" w:cs="Times New Roman"/>
          <w:spacing w:val="-7"/>
        </w:rPr>
        <w:t xml:space="preserve"> </w:t>
      </w:r>
      <w:r w:rsidR="007F590E">
        <w:rPr>
          <w:rFonts w:ascii="Times New Roman" w:eastAsia="Times New Roman" w:hAnsi="Times New Roman" w:cs="Times New Roman"/>
        </w:rPr>
        <w:t>point</w:t>
      </w:r>
      <w:r w:rsidR="007F590E">
        <w:rPr>
          <w:rFonts w:ascii="Times New Roman" w:eastAsia="Times New Roman" w:hAnsi="Times New Roman" w:cs="Times New Roman"/>
          <w:spacing w:val="-6"/>
        </w:rPr>
        <w:t xml:space="preserve"> </w:t>
      </w:r>
      <w:r w:rsidR="007F590E">
        <w:rPr>
          <w:rFonts w:ascii="Times New Roman" w:eastAsia="Times New Roman" w:hAnsi="Times New Roman" w:cs="Times New Roman"/>
        </w:rPr>
        <w:t>by point</w:t>
      </w:r>
      <w:r w:rsidR="007F590E">
        <w:rPr>
          <w:rFonts w:ascii="Times New Roman" w:eastAsia="Times New Roman" w:hAnsi="Times New Roman" w:cs="Times New Roman"/>
          <w:spacing w:val="-5"/>
        </w:rPr>
        <w:t xml:space="preserve"> </w:t>
      </w:r>
      <w:r w:rsidR="007F590E">
        <w:rPr>
          <w:rFonts w:ascii="Times New Roman" w:eastAsia="Times New Roman" w:hAnsi="Times New Roman" w:cs="Times New Roman"/>
        </w:rPr>
        <w:t xml:space="preserve">by </w:t>
      </w:r>
      <w:r w:rsidR="007F590E">
        <w:rPr>
          <w:rFonts w:ascii="Times New Roman" w:eastAsia="Times New Roman" w:hAnsi="Times New Roman" w:cs="Times New Roman"/>
          <w:w w:val="99"/>
        </w:rPr>
        <w:t xml:space="preserve">these </w:t>
      </w:r>
      <w:r w:rsidR="007F590E">
        <w:rPr>
          <w:rFonts w:ascii="Times New Roman" w:eastAsia="Times New Roman" w:hAnsi="Times New Roman" w:cs="Times New Roman"/>
        </w:rPr>
        <w:t>ite</w:t>
      </w:r>
      <w:r w:rsidR="007F590E">
        <w:rPr>
          <w:rFonts w:ascii="Times New Roman" w:eastAsia="Times New Roman" w:hAnsi="Times New Roman" w:cs="Times New Roman"/>
          <w:spacing w:val="-2"/>
        </w:rPr>
        <w:t>m</w:t>
      </w:r>
      <w:r w:rsidR="007F590E">
        <w:rPr>
          <w:rFonts w:ascii="Times New Roman" w:eastAsia="Times New Roman" w:hAnsi="Times New Roman" w:cs="Times New Roman"/>
        </w:rPr>
        <w:t>s;</w:t>
      </w:r>
      <w:r w:rsidR="007F590E">
        <w:rPr>
          <w:rFonts w:ascii="Times New Roman" w:eastAsia="Times New Roman" w:hAnsi="Times New Roman" w:cs="Times New Roman"/>
          <w:spacing w:val="-1"/>
        </w:rPr>
        <w:t xml:space="preserve"> </w:t>
      </w:r>
      <w:r w:rsidR="007F590E">
        <w:rPr>
          <w:rFonts w:ascii="Times New Roman" w:eastAsia="Times New Roman" w:hAnsi="Times New Roman" w:cs="Times New Roman"/>
        </w:rPr>
        <w:t>it will</w:t>
      </w:r>
      <w:r w:rsidR="007F590E">
        <w:rPr>
          <w:rFonts w:ascii="Times New Roman" w:eastAsia="Times New Roman" w:hAnsi="Times New Roman" w:cs="Times New Roman"/>
          <w:spacing w:val="2"/>
        </w:rPr>
        <w:t xml:space="preserve"> </w:t>
      </w:r>
      <w:r w:rsidR="007F590E">
        <w:rPr>
          <w:rFonts w:ascii="Times New Roman" w:eastAsia="Times New Roman" w:hAnsi="Times New Roman" w:cs="Times New Roman"/>
        </w:rPr>
        <w:t>be</w:t>
      </w:r>
      <w:r w:rsidR="007F590E">
        <w:rPr>
          <w:rFonts w:ascii="Times New Roman" w:eastAsia="Times New Roman" w:hAnsi="Times New Roman" w:cs="Times New Roman"/>
          <w:spacing w:val="-2"/>
        </w:rPr>
        <w:t xml:space="preserve"> </w:t>
      </w:r>
      <w:r w:rsidR="007F590E">
        <w:rPr>
          <w:rFonts w:ascii="Times New Roman" w:eastAsia="Times New Roman" w:hAnsi="Times New Roman" w:cs="Times New Roman"/>
        </w:rPr>
        <w:t>graded</w:t>
      </w:r>
      <w:r w:rsidR="007F590E">
        <w:rPr>
          <w:rFonts w:ascii="Times New Roman" w:eastAsia="Times New Roman" w:hAnsi="Times New Roman" w:cs="Times New Roman"/>
          <w:spacing w:val="-6"/>
        </w:rPr>
        <w:t xml:space="preserve"> </w:t>
      </w:r>
      <w:r w:rsidR="007F590E">
        <w:rPr>
          <w:rFonts w:ascii="Times New Roman" w:eastAsia="Times New Roman" w:hAnsi="Times New Roman" w:cs="Times New Roman"/>
        </w:rPr>
        <w:t>for</w:t>
      </w:r>
      <w:r w:rsidR="007F590E">
        <w:rPr>
          <w:rFonts w:ascii="Times New Roman" w:eastAsia="Times New Roman" w:hAnsi="Times New Roman" w:cs="Times New Roman"/>
          <w:spacing w:val="-4"/>
        </w:rPr>
        <w:t xml:space="preserve"> </w:t>
      </w:r>
      <w:r w:rsidR="007F590E">
        <w:rPr>
          <w:rFonts w:ascii="Times New Roman" w:eastAsia="Times New Roman" w:hAnsi="Times New Roman" w:cs="Times New Roman"/>
        </w:rPr>
        <w:t>its overall</w:t>
      </w:r>
      <w:r w:rsidR="007F590E">
        <w:rPr>
          <w:rFonts w:ascii="Times New Roman" w:eastAsia="Times New Roman" w:hAnsi="Times New Roman" w:cs="Times New Roman"/>
          <w:spacing w:val="-6"/>
        </w:rPr>
        <w:t xml:space="preserve"> </w:t>
      </w:r>
      <w:r w:rsidR="007F590E">
        <w:rPr>
          <w:rFonts w:ascii="Times New Roman" w:eastAsia="Times New Roman" w:hAnsi="Times New Roman" w:cs="Times New Roman"/>
          <w:w w:val="99"/>
        </w:rPr>
        <w:t>qualit</w:t>
      </w:r>
      <w:r w:rsidR="007F590E">
        <w:rPr>
          <w:rFonts w:ascii="Times New Roman" w:eastAsia="Times New Roman" w:hAnsi="Times New Roman" w:cs="Times New Roman"/>
          <w:spacing w:val="2"/>
          <w:w w:val="99"/>
        </w:rPr>
        <w:t>y</w:t>
      </w:r>
      <w:r w:rsidR="007F590E">
        <w:rPr>
          <w:rFonts w:ascii="Times New Roman" w:eastAsia="Times New Roman" w:hAnsi="Times New Roman" w:cs="Times New Roman"/>
          <w:w w:val="99"/>
        </w:rPr>
        <w:t>.</w:t>
      </w:r>
    </w:p>
    <w:p w14:paraId="5C882AAA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6ED99B4A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2D27566D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592B66D7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71153EBD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5714C36F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529A4D05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04898E8A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2C2DEFD1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7955FACA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72831DBA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2B185CA3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60A69AA0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7286DBEA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3AAFA083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7EAD88D8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6267BCB4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40BF3782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02C14235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4B15A5C6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18857174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525E356C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0334589D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0A38337D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291BFB96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318F644E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6507BF1E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753BBB9F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0F99C37E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18ED6EA6" w14:textId="7B386985" w:rsidR="006D6C85" w:rsidRDefault="00B7112A" w:rsidP="00B7112A">
      <w:pPr>
        <w:tabs>
          <w:tab w:val="left" w:pos="5492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7BAA0C8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7DB7079F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71AC5F56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7CD25AC1" w14:textId="77777777" w:rsidR="006D6C85" w:rsidRDefault="006D6C85">
      <w:pPr>
        <w:spacing w:before="8" w:after="0" w:line="200" w:lineRule="exact"/>
        <w:rPr>
          <w:sz w:val="20"/>
          <w:szCs w:val="20"/>
        </w:rPr>
      </w:pPr>
    </w:p>
    <w:p w14:paraId="2CF08956" w14:textId="77777777" w:rsidR="00B36053" w:rsidRDefault="00B36053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22D17F63" w14:textId="77777777" w:rsidR="00B36053" w:rsidRDefault="00B36053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5A10B5F5" w14:textId="77777777" w:rsidR="00B36053" w:rsidRDefault="00B36053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4E214C4C" w14:textId="77777777" w:rsidR="00B36053" w:rsidRDefault="00B36053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6E78E6B5" w14:textId="77777777" w:rsidR="00B36053" w:rsidRDefault="00B36053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2F37AB8F" w14:textId="77777777" w:rsidR="00B36053" w:rsidRDefault="00B36053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05BD65E5" w14:textId="77777777" w:rsidR="00B36053" w:rsidRDefault="00B36053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4DFAA69B" w14:textId="77777777" w:rsidR="00B36053" w:rsidRDefault="00B36053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23D66CCA" w14:textId="77777777" w:rsidR="00B36053" w:rsidRDefault="00B36053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74184B1C" w14:textId="77777777" w:rsidR="00B36053" w:rsidRDefault="00B36053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6306672F" w14:textId="77777777" w:rsidR="00B36053" w:rsidRDefault="00B36053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07B15337" w14:textId="77777777" w:rsidR="00B36053" w:rsidRDefault="00B36053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38D20FFD" w14:textId="77777777" w:rsidR="00B36053" w:rsidRDefault="00B36053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6DBC40C9" w14:textId="77777777" w:rsidR="00B36053" w:rsidRDefault="00B36053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6A0E6417" w14:textId="77777777" w:rsidR="00B36053" w:rsidRDefault="00B36053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4522B6F9" w14:textId="77777777" w:rsidR="00B36053" w:rsidRDefault="00B36053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5FD24885" w14:textId="77777777" w:rsidR="006D6C85" w:rsidRDefault="007F590E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Overall Evaluation</w:t>
      </w:r>
    </w:p>
    <w:p w14:paraId="2134FCE5" w14:textId="77777777" w:rsidR="006D6C85" w:rsidRDefault="00B36053">
      <w:pPr>
        <w:tabs>
          <w:tab w:val="left" w:pos="640"/>
          <w:tab w:val="left" w:pos="2420"/>
          <w:tab w:val="left" w:pos="2860"/>
          <w:tab w:val="left" w:pos="4640"/>
          <w:tab w:val="left" w:pos="5080"/>
        </w:tabs>
        <w:spacing w:after="0" w:line="274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1B4C0FE" wp14:editId="1E5CB44E">
                <wp:simplePos x="0" y="0"/>
                <wp:positionH relativeFrom="page">
                  <wp:posOffset>5113020</wp:posOffset>
                </wp:positionH>
                <wp:positionV relativeFrom="paragraph">
                  <wp:posOffset>198120</wp:posOffset>
                </wp:positionV>
                <wp:extent cx="1356360" cy="1270"/>
                <wp:effectExtent l="7620" t="10160" r="7620" b="139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1270"/>
                          <a:chOff x="8052" y="312"/>
                          <a:chExt cx="213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052" y="312"/>
                            <a:ext cx="2136" cy="2"/>
                          </a:xfrm>
                          <a:custGeom>
                            <a:avLst/>
                            <a:gdLst>
                              <a:gd name="T0" fmla="+- 0 8052 8052"/>
                              <a:gd name="T1" fmla="*/ T0 w 2136"/>
                              <a:gd name="T2" fmla="+- 0 10188 8052"/>
                              <a:gd name="T3" fmla="*/ T2 w 2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6">
                                <a:moveTo>
                                  <a:pt x="0" y="0"/>
                                </a:moveTo>
                                <a:lnTo>
                                  <a:pt x="213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02.6pt;margin-top:15.6pt;width:106.8pt;height:.1pt;z-index:-251658752;mso-position-horizontal-relative:page" coordorigin="8052,312" coordsize="21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">
                <v:polyline id="Freeform 5" o:spid="_x0000_s1027" style="position:absolute;visibility:visible;mso-wrap-style:square;v-text-anchor:top" points="8052,312,10188,312" coordsize="21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OtmKwgAA&#10;ANoAAAAPAAAAZHJzL2Rvd25yZXYueG1sRI9BawIxFITvgv8hPKE3zSpU7dYoiyD0Utiqh/b22Lxu&#10;lm5eliTq7r83QsHjMDPfMJtdb1txJR8axwrmswwEceV0w7WC8+kwXYMIEVlj65gUDBRgtx2PNphr&#10;d+Mvuh5jLRKEQ44KTIxdLmWoDFkMM9cRJ+/XeYsxSV9L7fGW4LaViyxbSosNpwWDHe0NVX/Hi1Xg&#10;h8ti/vP5WhbFoDW/mfK7XJVKvUz64h1EpD4+w//tD61gCY8r6QbI7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62YrCAAAA2gAAAA8AAAAAAAAAAAAAAAAAlwIAAGRycy9kb3du&#10;cmV2LnhtbFBLBQYAAAAABAAEAPUAAACGAwAAAAA=&#10;" filled="f" strokeweight="1.6pt">
                  <v:path arrowok="t" o:connecttype="custom" o:connectlocs="0,0;2136,0" o:connectangles="0,0"/>
                </v:polyline>
                <w10:wrap anchorx="page"/>
              </v:group>
            </w:pict>
          </mc:Fallback>
        </mc:AlternateContent>
      </w:r>
      <w:r w:rsidR="007F590E">
        <w:rPr>
          <w:rFonts w:ascii="Wingdings" w:eastAsia="Wingdings" w:hAnsi="Wingdings" w:cs="Wingdings"/>
          <w:sz w:val="16"/>
          <w:szCs w:val="16"/>
        </w:rPr>
        <w:t></w:t>
      </w:r>
      <w:r w:rsidR="007F590E">
        <w:rPr>
          <w:rFonts w:ascii="Wingdings" w:eastAsia="Wingdings" w:hAnsi="Wingdings" w:cs="Wingdings"/>
          <w:sz w:val="16"/>
          <w:szCs w:val="16"/>
        </w:rPr>
        <w:tab/>
      </w:r>
      <w:r w:rsidR="007F590E">
        <w:rPr>
          <w:rFonts w:ascii="Times New Roman" w:eastAsia="Times New Roman" w:hAnsi="Times New Roman" w:cs="Times New Roman"/>
          <w:sz w:val="24"/>
          <w:szCs w:val="24"/>
        </w:rPr>
        <w:t>Excelle</w:t>
      </w:r>
      <w:r w:rsidR="007F590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7F590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F590E">
        <w:rPr>
          <w:rFonts w:ascii="Times New Roman" w:eastAsia="Times New Roman" w:hAnsi="Times New Roman" w:cs="Times New Roman"/>
          <w:sz w:val="24"/>
          <w:szCs w:val="24"/>
        </w:rPr>
        <w:tab/>
      </w:r>
      <w:r w:rsidR="007F590E">
        <w:rPr>
          <w:rFonts w:ascii="Wingdings" w:eastAsia="Wingdings" w:hAnsi="Wingdings" w:cs="Wingdings"/>
          <w:sz w:val="16"/>
          <w:szCs w:val="16"/>
        </w:rPr>
        <w:t></w:t>
      </w:r>
      <w:r w:rsidR="007F590E">
        <w:rPr>
          <w:rFonts w:ascii="Wingdings" w:eastAsia="Wingdings" w:hAnsi="Wingdings" w:cs="Wingdings"/>
          <w:sz w:val="16"/>
          <w:szCs w:val="16"/>
        </w:rPr>
        <w:tab/>
      </w:r>
      <w:r w:rsidR="007F590E">
        <w:rPr>
          <w:rFonts w:ascii="Times New Roman" w:eastAsia="Times New Roman" w:hAnsi="Times New Roman" w:cs="Times New Roman"/>
          <w:sz w:val="24"/>
          <w:szCs w:val="24"/>
        </w:rPr>
        <w:t>Co</w:t>
      </w:r>
      <w:r w:rsidR="007F590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F590E">
        <w:rPr>
          <w:rFonts w:ascii="Times New Roman" w:eastAsia="Times New Roman" w:hAnsi="Times New Roman" w:cs="Times New Roman"/>
          <w:sz w:val="24"/>
          <w:szCs w:val="24"/>
        </w:rPr>
        <w:t>petent</w:t>
      </w:r>
      <w:r w:rsidR="007F590E">
        <w:rPr>
          <w:rFonts w:ascii="Times New Roman" w:eastAsia="Times New Roman" w:hAnsi="Times New Roman" w:cs="Times New Roman"/>
          <w:sz w:val="24"/>
          <w:szCs w:val="24"/>
        </w:rPr>
        <w:tab/>
      </w:r>
      <w:r w:rsidR="007F590E">
        <w:rPr>
          <w:rFonts w:ascii="Wingdings" w:eastAsia="Wingdings" w:hAnsi="Wingdings" w:cs="Wingdings"/>
          <w:sz w:val="16"/>
          <w:szCs w:val="16"/>
        </w:rPr>
        <w:t></w:t>
      </w:r>
      <w:r w:rsidR="007F590E">
        <w:rPr>
          <w:rFonts w:ascii="Wingdings" w:eastAsia="Wingdings" w:hAnsi="Wingdings" w:cs="Wingdings"/>
          <w:sz w:val="16"/>
          <w:szCs w:val="16"/>
        </w:rPr>
        <w:tab/>
      </w:r>
      <w:r w:rsidR="007F590E">
        <w:rPr>
          <w:rFonts w:ascii="Times New Roman" w:eastAsia="Times New Roman" w:hAnsi="Times New Roman" w:cs="Times New Roman"/>
          <w:sz w:val="24"/>
          <w:szCs w:val="24"/>
        </w:rPr>
        <w:t>Not Acceptable</w:t>
      </w:r>
    </w:p>
    <w:p w14:paraId="7CBFC5A0" w14:textId="77777777" w:rsidR="00D272A2" w:rsidRDefault="00D272A2" w:rsidP="00D272A2">
      <w:pPr>
        <w:tabs>
          <w:tab w:val="left" w:pos="5660"/>
        </w:tabs>
        <w:spacing w:after="0" w:line="271" w:lineRule="exact"/>
        <w:ind w:left="4125" w:right="40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D9105" w14:textId="77777777" w:rsidR="00D272A2" w:rsidRDefault="00D272A2" w:rsidP="00D272A2">
      <w:pPr>
        <w:tabs>
          <w:tab w:val="left" w:pos="5660"/>
        </w:tabs>
        <w:spacing w:after="0" w:line="271" w:lineRule="exact"/>
        <w:ind w:left="4125" w:right="40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CF5B2" w14:textId="77777777" w:rsidR="006D6C85" w:rsidRDefault="007F590E" w:rsidP="00D272A2">
      <w:pPr>
        <w:tabs>
          <w:tab w:val="left" w:pos="5660"/>
        </w:tabs>
        <w:spacing w:after="0" w:line="271" w:lineRule="exact"/>
        <w:ind w:left="4125" w:right="40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Grade 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597A6EDA" w14:textId="77777777" w:rsidR="006D6C85" w:rsidRDefault="006D6C85">
      <w:pPr>
        <w:spacing w:before="1" w:after="0" w:line="100" w:lineRule="exact"/>
        <w:rPr>
          <w:sz w:val="10"/>
          <w:szCs w:val="10"/>
        </w:rPr>
      </w:pPr>
    </w:p>
    <w:p w14:paraId="77815D6E" w14:textId="77777777" w:rsidR="00D272A2" w:rsidRDefault="00D272A2">
      <w:pPr>
        <w:spacing w:before="1" w:after="0" w:line="100" w:lineRule="exact"/>
        <w:rPr>
          <w:sz w:val="10"/>
          <w:szCs w:val="10"/>
        </w:rPr>
      </w:pPr>
    </w:p>
    <w:p w14:paraId="38EA4564" w14:textId="77777777" w:rsidR="00D272A2" w:rsidRDefault="00D272A2">
      <w:pPr>
        <w:spacing w:before="1" w:after="0" w:line="100" w:lineRule="exact"/>
        <w:rPr>
          <w:sz w:val="10"/>
          <w:szCs w:val="10"/>
        </w:rPr>
      </w:pPr>
    </w:p>
    <w:p w14:paraId="0E74CDB2" w14:textId="77777777" w:rsidR="00D272A2" w:rsidRDefault="00D272A2">
      <w:pPr>
        <w:spacing w:before="1" w:after="0" w:line="100" w:lineRule="exact"/>
        <w:rPr>
          <w:sz w:val="10"/>
          <w:szCs w:val="10"/>
        </w:rPr>
      </w:pPr>
    </w:p>
    <w:p w14:paraId="48FB7C15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72D41821" w14:textId="77777777" w:rsidR="006D6C85" w:rsidRDefault="00B36053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57DDA9E" wp14:editId="2838C7C6">
                <wp:simplePos x="0" y="0"/>
                <wp:positionH relativeFrom="page">
                  <wp:posOffset>895350</wp:posOffset>
                </wp:positionH>
                <wp:positionV relativeFrom="paragraph">
                  <wp:posOffset>8890</wp:posOffset>
                </wp:positionV>
                <wp:extent cx="6032500" cy="1270"/>
                <wp:effectExtent l="19050" t="7620" r="19050" b="165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1270"/>
                          <a:chOff x="1410" y="15"/>
                          <a:chExt cx="95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0" y="15"/>
                            <a:ext cx="950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500"/>
                              <a:gd name="T2" fmla="+- 0 10910 1410"/>
                              <a:gd name="T3" fmla="*/ T2 w 9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pt;margin-top:.7pt;width:475pt;height:.1pt;z-index:-251657728;mso-position-horizontal-relative:page" coordorigin="1410,15" coordsize="95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">
                <v:polyline id="Freeform 3" o:spid="_x0000_s1027" style="position:absolute;visibility:visible;mso-wrap-style:square;v-text-anchor:top" points="1410,15,10910,15" coordsize="95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+8l6wQAA&#10;ANoAAAAPAAAAZHJzL2Rvd25yZXYueG1sRI/NigIxEITvC75DaMHbmnERV0ajiKJ48OLPA7STNjM4&#10;6QxJ1hn36TeCsMeiqr6i5svO1uJBPlSOFYyGGQjiwumKjYLLefs5BREissbaMSl4UoDlovcxx1y7&#10;lo/0OEUjEoRDjgrKGJtcylCUZDEMXUOcvJvzFmOS3kjtsU1wW8uvLJtIixWnhRIbWpdU3E8/VkG3&#10;9Rfze10dmmlhNq0NuNt/T5Qa9LvVDESkLv6H3+29VjCG15V0A+Ti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PvJesEAAADaAAAADwAAAAAAAAAAAAAAAACXAgAAZHJzL2Rvd25y&#10;ZXYueG1sUEsFBgAAAAAEAAQA9QAAAIUDAAAAAA==&#10;" filled="f" strokeweight="1.6pt">
                  <v:path arrowok="t" o:connecttype="custom" o:connectlocs="0,0;9500,0" o:connectangles="0,0"/>
                </v:polyline>
                <w10:wrap anchorx="page"/>
              </v:group>
            </w:pict>
          </mc:Fallback>
        </mc:AlternateContent>
      </w:r>
      <w:r w:rsidR="007F590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Comments</w:t>
      </w:r>
    </w:p>
    <w:p w14:paraId="4DAE9669" w14:textId="77777777" w:rsidR="006D6C85" w:rsidRDefault="006D6C85">
      <w:pPr>
        <w:spacing w:before="9" w:after="0" w:line="160" w:lineRule="exact"/>
        <w:rPr>
          <w:sz w:val="16"/>
          <w:szCs w:val="16"/>
        </w:rPr>
      </w:pPr>
    </w:p>
    <w:p w14:paraId="3DCD0DB1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7E930714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3203DA44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58D929CF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1E25D280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2C094C59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7BC2AF9F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76D856ED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648BBF27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60311B26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56EB74CB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21EC707B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06A3E545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589F3F96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70574E2F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605F421B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4177E857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301925FA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4FD2AF87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60A4A15D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26CF4607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78BE3AD4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34E3D160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22E41B2E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23F37C3E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4EF229C5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3B393CD7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1DDFC884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2D1C4393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30592D27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68260755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15F443BD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56D766CD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208FA8B5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4247E040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5A72CF70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018CF3E0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17749957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6F2B6496" w14:textId="77777777" w:rsidR="00D272A2" w:rsidRDefault="00D272A2">
      <w:pPr>
        <w:spacing w:after="0" w:line="200" w:lineRule="exact"/>
        <w:rPr>
          <w:sz w:val="20"/>
          <w:szCs w:val="20"/>
        </w:rPr>
      </w:pPr>
    </w:p>
    <w:p w14:paraId="69838AEA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76752E90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08883850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6CE4FB0C" w14:textId="77777777" w:rsidR="006D6C85" w:rsidRDefault="006D6C85">
      <w:pPr>
        <w:spacing w:after="0" w:line="200" w:lineRule="exact"/>
        <w:rPr>
          <w:sz w:val="20"/>
          <w:szCs w:val="20"/>
        </w:rPr>
      </w:pPr>
    </w:p>
    <w:p w14:paraId="277FFF16" w14:textId="77777777" w:rsidR="00B36053" w:rsidRDefault="00B36053" w:rsidP="00B36053">
      <w:pPr>
        <w:spacing w:after="0" w:line="274" w:lineRule="exact"/>
        <w:ind w:left="1809" w:right="17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554D1BF" wp14:editId="41FF458F">
                <wp:simplePos x="0" y="0"/>
                <wp:positionH relativeFrom="page">
                  <wp:posOffset>895350</wp:posOffset>
                </wp:positionH>
                <wp:positionV relativeFrom="paragraph">
                  <wp:posOffset>-165735</wp:posOffset>
                </wp:positionV>
                <wp:extent cx="6032500" cy="1270"/>
                <wp:effectExtent l="19050" t="16510" r="19050" b="762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1270"/>
                          <a:chOff x="1410" y="-261"/>
                          <a:chExt cx="9500" cy="2"/>
                        </a:xfrm>
                      </wpg:grpSpPr>
                      <wps:wsp>
                        <wps:cNvPr id="2" name="Freeform 22"/>
                        <wps:cNvSpPr>
                          <a:spLocks/>
                        </wps:cNvSpPr>
                        <wps:spPr bwMode="auto">
                          <a:xfrm>
                            <a:off x="1410" y="-261"/>
                            <a:ext cx="950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500"/>
                              <a:gd name="T2" fmla="+- 0 10910 1410"/>
                              <a:gd name="T3" fmla="*/ T2 w 9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0.5pt;margin-top:-13pt;width:475pt;height:.1pt;z-index:-251651584;mso-position-horizontal-relative:page" coordorigin="1410,-261" coordsize="95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">
                <v:polyline id="Freeform 22" o:spid="_x0000_s1027" style="position:absolute;visibility:visible;mso-wrap-style:square;v-text-anchor:top" points="1410,-261,10910,-261" coordsize="95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XvSVwgAA&#10;ANoAAAAPAAAAZHJzL2Rvd25yZXYueG1sRI/BbsIwEETvlfgHa5F6Kw4cUpRiUARKlQOXUj5gGy9O&#10;RLyObEPSfj2uVKnH0cy80Wx2k+3FnXzoHCtYLjIQxI3THRsF58/qZQ0iRGSNvWNS8E0BdtvZ0wYL&#10;7Ub+oPspGpEgHApU0MY4FFKGpiWLYeEG4uRdnLcYk/RGao9jgtterrIslxY7TgstDrRvqbmeblbB&#10;VPmz+fkqj8O6MYfRBnyvX3OlnudT+QYi0hT/w3/tWitYwe+VdAPk9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e9JXCAAAA2gAAAA8AAAAAAAAAAAAAAAAAlwIAAGRycy9kb3du&#10;cmV2LnhtbFBLBQYAAAAABAAEAPUAAACGAwAAAAA=&#10;" filled="f" strokeweight="1.6pt">
                  <v:path arrowok="t" o:connecttype="custom" o:connectlocs="0,0;950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Adapted from California State University, Long Beach AnalyticalWriting Rubric:</w:t>
      </w:r>
      <w:r w:rsidRPr="00B36053">
        <w:t xml:space="preserve">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http://www.csulb.edu/divisions/aa/personnel/fcpd/resources/ge/</w:t>
        </w:r>
      </w:hyperlink>
    </w:p>
    <w:p w14:paraId="7469AF0E" w14:textId="77777777" w:rsidR="00B36053" w:rsidRDefault="00B36053" w:rsidP="00B36053">
      <w:pPr>
        <w:spacing w:before="29" w:after="0" w:line="240" w:lineRule="auto"/>
        <w:ind w:left="1426" w:right="1407"/>
        <w:rPr>
          <w:rFonts w:ascii="Times New Roman" w:eastAsia="Times New Roman" w:hAnsi="Times New Roman" w:cs="Times New Roman"/>
          <w:sz w:val="24"/>
          <w:szCs w:val="24"/>
        </w:rPr>
      </w:pPr>
    </w:p>
    <w:p w14:paraId="156D918B" w14:textId="77777777" w:rsidR="006D6C85" w:rsidRDefault="006D6C85" w:rsidP="00B36053">
      <w:pPr>
        <w:spacing w:before="29" w:after="0" w:line="240" w:lineRule="auto"/>
        <w:ind w:left="4268" w:right="4248"/>
        <w:rPr>
          <w:rFonts w:ascii="Times New Roman" w:eastAsia="Times New Roman" w:hAnsi="Times New Roman" w:cs="Times New Roman"/>
          <w:sz w:val="24"/>
          <w:szCs w:val="24"/>
        </w:rPr>
      </w:pPr>
    </w:p>
    <w:sectPr w:rsidR="006D6C85">
      <w:type w:val="continuous"/>
      <w:pgSz w:w="12240" w:h="15840"/>
      <w:pgMar w:top="14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70439"/>
    <w:multiLevelType w:val="hybridMultilevel"/>
    <w:tmpl w:val="D0504220"/>
    <w:lvl w:ilvl="0" w:tplc="972C227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85"/>
    <w:rsid w:val="00114790"/>
    <w:rsid w:val="0011627C"/>
    <w:rsid w:val="005D57D3"/>
    <w:rsid w:val="006D6C85"/>
    <w:rsid w:val="007F590E"/>
    <w:rsid w:val="00B36053"/>
    <w:rsid w:val="00B7112A"/>
    <w:rsid w:val="00D2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7F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sulb.edu/divisions/aa/personnel/fcpd/resources/g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711</Characters>
  <Application>Microsoft Macintosh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Rubric Packet Jan06.doc</dc:title>
  <dc:creator>swhittenberg</dc:creator>
  <cp:lastModifiedBy>Cyndi Rickards</cp:lastModifiedBy>
  <cp:revision>2</cp:revision>
  <dcterms:created xsi:type="dcterms:W3CDTF">2014-01-02T16:49:00Z</dcterms:created>
  <dcterms:modified xsi:type="dcterms:W3CDTF">2014-01-02T16:49:00Z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2011-11-02T00:00:00Z</vt:filetime>
  </property>
  <property fmtid="{D5CDD505-2E9C-101B-9397-08002B2CF9AE}" pid="3" name="LastSaved">
    <vt:filetime>2011-11-02T00:00:00Z</vt:filetime>
  </property>
</Properties>
</file>